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C5" w:rsidRP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>Директору ИДДО</w:t>
      </w: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574BCA">
        <w:rPr>
          <w:rFonts w:ascii="Times New Roman" w:hAnsi="Times New Roman" w:cs="Times New Roman"/>
          <w:sz w:val="24"/>
          <w:szCs w:val="24"/>
        </w:rPr>
        <w:t>Шиндиной</w:t>
      </w:r>
      <w:proofErr w:type="spellEnd"/>
    </w:p>
    <w:p w:rsidR="00574BCA" w:rsidRDefault="00D116E6" w:rsidP="00574BCA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От старшего преподавателя</w:t>
      </w:r>
    </w:p>
    <w:p w:rsidR="00D116E6" w:rsidRPr="00715E79" w:rsidRDefault="00D116E6" w:rsidP="00574BCA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кафедры </w:t>
      </w:r>
      <w:r w:rsidR="00B8049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Ми</w:t>
      </w:r>
      <w:r w:rsidR="00B8049B">
        <w:rPr>
          <w:rFonts w:ascii="Times New Roman" w:hAnsi="Times New Roman" w:cs="Times New Roman"/>
          <w:color w:val="FF0000"/>
          <w:sz w:val="24"/>
          <w:szCs w:val="24"/>
        </w:rPr>
        <w:t>ПЭУ</w:t>
      </w:r>
      <w:proofErr w:type="spellEnd"/>
    </w:p>
    <w:p w:rsidR="00574BCA" w:rsidRPr="00715E79" w:rsidRDefault="00B8049B" w:rsidP="00574BCA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Е. М. Логиновой</w:t>
      </w: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BCA" w:rsidRDefault="00574BCA" w:rsidP="00574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свое согласие на размещение видеоролик</w:t>
      </w:r>
      <w:r w:rsidR="00A5661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моим участием в открытом доступе на сайте</w:t>
      </w:r>
      <w:r w:rsidR="00A56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ФГБОУ ВО НИУ МЭИ  - </w:t>
      </w:r>
      <w:hyperlink r:id="rId4" w:history="1">
        <w:r w:rsidRPr="00B23D93">
          <w:rPr>
            <w:rStyle w:val="a3"/>
            <w:rFonts w:ascii="Times New Roman" w:hAnsi="Times New Roman" w:cs="Times New Roman"/>
            <w:sz w:val="24"/>
            <w:szCs w:val="24"/>
          </w:rPr>
          <w:t>https://mpei.ru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демонстрац</w:t>
      </w:r>
      <w:r w:rsidR="00FD3388">
        <w:rPr>
          <w:rFonts w:ascii="Times New Roman" w:hAnsi="Times New Roman" w:cs="Times New Roman"/>
          <w:sz w:val="24"/>
          <w:szCs w:val="24"/>
        </w:rPr>
        <w:t>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Pr="00715E79" w:rsidRDefault="00B8049B" w:rsidP="00574BC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Старший преподаватель </w:t>
      </w:r>
      <w:proofErr w:type="spellStart"/>
      <w:r w:rsidR="00A5661E">
        <w:rPr>
          <w:rFonts w:ascii="Times New Roman" w:hAnsi="Times New Roman" w:cs="Times New Roman"/>
          <w:color w:val="FF0000"/>
          <w:sz w:val="24"/>
          <w:szCs w:val="24"/>
        </w:rPr>
        <w:t>МиПЭУ</w:t>
      </w:r>
      <w:proofErr w:type="spellEnd"/>
      <w:r w:rsidR="00574BCA" w:rsidRPr="00715E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 Логинова Е. М.</w:t>
      </w:r>
    </w:p>
    <w:p w:rsidR="00574BCA" w:rsidRP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/>
    <w:sectPr w:rsidR="00574BCA" w:rsidSect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A43F4F"/>
    <w:rsid w:val="000C4906"/>
    <w:rsid w:val="003E6291"/>
    <w:rsid w:val="00574BCA"/>
    <w:rsid w:val="005A25F8"/>
    <w:rsid w:val="00715E79"/>
    <w:rsid w:val="0087394A"/>
    <w:rsid w:val="00A04638"/>
    <w:rsid w:val="00A43F4F"/>
    <w:rsid w:val="00A5661E"/>
    <w:rsid w:val="00B8049B"/>
    <w:rsid w:val="00CE71C5"/>
    <w:rsid w:val="00D116E6"/>
    <w:rsid w:val="00F94E90"/>
    <w:rsid w:val="00FD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ПЕТИНСН</dc:creator>
  <cp:lastModifiedBy>Сергей</cp:lastModifiedBy>
  <cp:revision>2</cp:revision>
  <dcterms:created xsi:type="dcterms:W3CDTF">2020-04-15T07:40:00Z</dcterms:created>
  <dcterms:modified xsi:type="dcterms:W3CDTF">2020-04-15T07:40:00Z</dcterms:modified>
</cp:coreProperties>
</file>